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F4E" w:rsidRDefault="00D37F4E">
      <w:pPr>
        <w:rPr>
          <w:b/>
          <w:color w:val="FF0000"/>
          <w:u w:val="single"/>
        </w:rPr>
      </w:pPr>
      <w:r w:rsidRPr="00D37F4E">
        <w:rPr>
          <w:b/>
          <w:color w:val="FF0000"/>
          <w:u w:val="single"/>
        </w:rPr>
        <w:t>SIGNATURE DE MAIL EXTERNE</w:t>
      </w:r>
    </w:p>
    <w:p w:rsidR="00D37F4E" w:rsidRPr="00D37F4E" w:rsidRDefault="00D37F4E">
      <w:pPr>
        <w:rPr>
          <w:b/>
          <w:color w:val="FF0000"/>
          <w:u w:val="single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3"/>
        <w:gridCol w:w="4187"/>
      </w:tblGrid>
      <w:tr w:rsidR="00687D1A" w:rsidTr="00107A51">
        <w:trPr>
          <w:trHeight w:val="2398"/>
        </w:trPr>
        <w:tc>
          <w:tcPr>
            <w:tcW w:w="3468" w:type="dxa"/>
          </w:tcPr>
          <w:p w:rsidR="00687D1A" w:rsidRDefault="00591ABE" w:rsidP="003353DE">
            <w:bookmarkStart w:id="0" w:name="_Hlk85806225"/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3AF3DD9" wp14:editId="54E4A98A">
                  <wp:simplePos x="0" y="0"/>
                  <wp:positionH relativeFrom="margin">
                    <wp:posOffset>45720</wp:posOffset>
                  </wp:positionH>
                  <wp:positionV relativeFrom="margin">
                    <wp:posOffset>170815</wp:posOffset>
                  </wp:positionV>
                  <wp:extent cx="2557145" cy="691515"/>
                  <wp:effectExtent l="0" t="0" r="0" b="0"/>
                  <wp:wrapSquare wrapText="bothSides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Nord-Isere-Print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145" cy="691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503EA" w:rsidRPr="00E503EA" w:rsidRDefault="00E503EA" w:rsidP="003353DE">
            <w:pPr>
              <w:rPr>
                <w:sz w:val="16"/>
              </w:rPr>
            </w:pPr>
          </w:p>
          <w:p w:rsidR="00687D1A" w:rsidRDefault="00687D1A" w:rsidP="003353DE">
            <w:r>
              <w:rPr>
                <w:noProof/>
              </w:rPr>
              <w:drawing>
                <wp:inline distT="0" distB="0" distL="0" distR="0" wp14:anchorId="7E7FE103" wp14:editId="0AE8279B">
                  <wp:extent cx="419100" cy="419100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ogo H+aura 2018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456" cy="4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7" w:type="dxa"/>
          </w:tcPr>
          <w:p w:rsidR="00687D1A" w:rsidRDefault="00687D1A" w:rsidP="003353DE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eastAsia="fr-FR"/>
              </w:rPr>
            </w:pPr>
          </w:p>
          <w:p w:rsidR="00687D1A" w:rsidRDefault="00DA353C" w:rsidP="003353DE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eastAsia="fr-FR"/>
              </w:rPr>
              <w:t>Carolane GONÇALVES</w:t>
            </w:r>
          </w:p>
          <w:p w:rsidR="00687D1A" w:rsidRDefault="00DA353C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Assistante communication</w:t>
            </w:r>
          </w:p>
          <w:p w:rsidR="00687D1A" w:rsidRDefault="00687D1A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Greta Nord-Isère</w:t>
            </w:r>
          </w:p>
          <w:p w:rsidR="00687D1A" w:rsidRDefault="00687D1A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33 avenue d’Italie – CS 94002</w:t>
            </w:r>
          </w:p>
          <w:p w:rsidR="00687D1A" w:rsidRDefault="00687D1A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38300 BOURGOIN-JALLIEU</w:t>
            </w:r>
          </w:p>
          <w:p w:rsidR="00687D1A" w:rsidRDefault="00687D1A" w:rsidP="003353DE">
            <w:pP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</w:pPr>
            <w:r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 xml:space="preserve">04 74 </w:t>
            </w:r>
            <w:r w:rsidR="00DA353C">
              <w:rPr>
                <w:rFonts w:ascii="Arial" w:hAnsi="Arial" w:cs="Arial"/>
                <w:color w:val="002060"/>
                <w:sz w:val="20"/>
                <w:szCs w:val="20"/>
                <w:lang w:eastAsia="fr-FR"/>
              </w:rPr>
              <w:t>28 04 86</w:t>
            </w:r>
          </w:p>
          <w:p w:rsidR="00687D1A" w:rsidRDefault="009043C1" w:rsidP="003353DE">
            <w:pPr>
              <w:rPr>
                <w:rFonts w:ascii="Arial" w:hAnsi="Arial" w:cs="Arial"/>
                <w:sz w:val="20"/>
                <w:szCs w:val="20"/>
                <w:lang w:eastAsia="fr-FR"/>
              </w:rPr>
            </w:pPr>
            <w:hyperlink r:id="rId10" w:history="1">
              <w:r w:rsidR="00DA353C" w:rsidRPr="00DA353C">
                <w:rPr>
                  <w:rStyle w:val="Lienhypertexte"/>
                  <w:rFonts w:ascii="Arial" w:hAnsi="Arial" w:cs="Arial"/>
                  <w:sz w:val="20"/>
                  <w:szCs w:val="20"/>
                  <w:lang w:eastAsia="fr-FR"/>
                </w:rPr>
                <w:t>c</w:t>
              </w:r>
              <w:r w:rsidR="00DA353C" w:rsidRPr="00DA353C">
                <w:rPr>
                  <w:rStyle w:val="Lienhypertexte"/>
                  <w:rFonts w:ascii="Arial" w:hAnsi="Arial" w:cs="Arial"/>
                  <w:sz w:val="20"/>
                  <w:szCs w:val="20"/>
                </w:rPr>
                <w:t>arolane.goncalves</w:t>
              </w:r>
              <w:r w:rsidR="00DA353C" w:rsidRPr="000904A5">
                <w:rPr>
                  <w:rStyle w:val="Lienhypertexte"/>
                  <w:rFonts w:ascii="Arial" w:hAnsi="Arial" w:cs="Arial"/>
                  <w:sz w:val="20"/>
                  <w:szCs w:val="20"/>
                  <w:lang w:eastAsia="fr-FR"/>
                </w:rPr>
                <w:t>@ac-grenoble.fr</w:t>
              </w:r>
            </w:hyperlink>
            <w:r w:rsidR="00687D1A"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</w:p>
          <w:p w:rsidR="00687D1A" w:rsidRDefault="00687D1A" w:rsidP="003353DE">
            <w:r w:rsidRPr="00896530">
              <w:rPr>
                <w:rFonts w:ascii="Arial" w:hAnsi="Arial" w:cs="Arial"/>
                <w:b/>
                <w:bCs/>
                <w:i/>
                <w:iCs/>
                <w:sz w:val="16"/>
                <w:szCs w:val="18"/>
                <w:lang w:eastAsia="fr-FR"/>
              </w:rPr>
              <w:t>Suivez-nous sur les réseaux sociaux</w:t>
            </w:r>
            <w:r w:rsidRPr="00896530">
              <w:rPr>
                <w:b/>
                <w:bCs/>
                <w:i/>
                <w:iCs/>
                <w:sz w:val="16"/>
                <w:szCs w:val="18"/>
                <w:lang w:eastAsia="fr-FR"/>
              </w:rPr>
              <w:t xml:space="preserve">   </w:t>
            </w:r>
            <w:r>
              <w:rPr>
                <w:noProof/>
                <w:color w:val="0563C1"/>
                <w:lang w:eastAsia="fr-FR"/>
              </w:rPr>
              <w:drawing>
                <wp:inline distT="0" distB="0" distL="0" distR="0" wp14:anchorId="07440E00" wp14:editId="58D9BB50">
                  <wp:extent cx="182880" cy="182880"/>
                  <wp:effectExtent l="0" t="0" r="7620" b="7620"/>
                  <wp:docPr id="9" name="Image 9" descr="cid:image010.jpg@01D5CC58.78E8F8E0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 descr="cid:image010.jpg@01D5CC58.78E8F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503EA">
              <w:rPr>
                <w:b/>
                <w:bCs/>
                <w:i/>
                <w:iCs/>
                <w:sz w:val="16"/>
                <w:szCs w:val="18"/>
                <w:lang w:eastAsia="fr-FR"/>
              </w:rPr>
              <w:t xml:space="preserve"> </w:t>
            </w:r>
            <w:r>
              <w:rPr>
                <w:noProof/>
                <w:color w:val="0563C1"/>
                <w:lang w:eastAsia="fr-FR"/>
              </w:rPr>
              <w:drawing>
                <wp:inline distT="0" distB="0" distL="0" distR="0" wp14:anchorId="33F3D770" wp14:editId="2C9CA254">
                  <wp:extent cx="182880" cy="182880"/>
                  <wp:effectExtent l="0" t="0" r="7620" b="7620"/>
                  <wp:docPr id="12" name="Image 12" descr="cid:image011.jpg@01D5CC58.78E8F8E0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cid:image011.jpg@01D5CC58.78E8F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0563C1"/>
                <w:lang w:eastAsia="fr-FR"/>
              </w:rPr>
              <w:drawing>
                <wp:inline distT="0" distB="0" distL="0" distR="0" wp14:anchorId="100C44AA" wp14:editId="41B2E08F">
                  <wp:extent cx="182880" cy="182880"/>
                  <wp:effectExtent l="0" t="0" r="0" b="0"/>
                  <wp:docPr id="13" name="Image 13" descr="cid:image012.png@01D5CC58.78E8F8E0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 descr="cid:image012.png@01D5CC58.78E8F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D1A" w:rsidTr="00107A51">
        <w:trPr>
          <w:trHeight w:val="3149"/>
        </w:trPr>
        <w:tc>
          <w:tcPr>
            <w:tcW w:w="7655" w:type="dxa"/>
            <w:gridSpan w:val="2"/>
          </w:tcPr>
          <w:p w:rsidR="00687D1A" w:rsidRPr="003835C7" w:rsidRDefault="009B476D" w:rsidP="003353DE">
            <w:r>
              <w:rPr>
                <w:noProof/>
              </w:rPr>
              <w:drawing>
                <wp:inline distT="0" distB="0" distL="0" distR="0">
                  <wp:extent cx="4571429" cy="1523810"/>
                  <wp:effectExtent l="0" t="0" r="635" b="63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1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1429" cy="15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D37F4E" w:rsidRPr="001735CB" w:rsidRDefault="003353DE" w:rsidP="00D37F4E">
      <w:pPr>
        <w:spacing w:after="0" w:line="240" w:lineRule="auto"/>
      </w:pPr>
      <w:r>
        <w:br w:type="textWrapping" w:clear="all"/>
      </w:r>
      <w:r w:rsidR="001735CB" w:rsidRPr="001735CB">
        <w:t>----------------------------------------</w:t>
      </w:r>
    </w:p>
    <w:p w:rsidR="001735CB" w:rsidRDefault="001735CB" w:rsidP="00D37F4E">
      <w:pPr>
        <w:spacing w:after="0" w:line="240" w:lineRule="auto"/>
        <w:rPr>
          <w:i/>
          <w:color w:val="FF0000"/>
        </w:rPr>
      </w:pPr>
    </w:p>
    <w:p w:rsidR="001735CB" w:rsidRDefault="001735CB" w:rsidP="00D37F4E">
      <w:pPr>
        <w:spacing w:after="0" w:line="240" w:lineRule="auto"/>
        <w:rPr>
          <w:i/>
          <w:color w:val="FF0000"/>
        </w:rPr>
      </w:pPr>
    </w:p>
    <w:p w:rsidR="00D37F4E" w:rsidRDefault="00D37F4E" w:rsidP="00D37F4E">
      <w:pPr>
        <w:rPr>
          <w:b/>
          <w:color w:val="FF0000"/>
          <w:u w:val="single"/>
        </w:rPr>
      </w:pPr>
      <w:r w:rsidRPr="00D37F4E">
        <w:rPr>
          <w:b/>
          <w:color w:val="FF0000"/>
          <w:u w:val="single"/>
        </w:rPr>
        <w:t xml:space="preserve">SIGNATURE DE MAIL </w:t>
      </w:r>
      <w:r>
        <w:rPr>
          <w:b/>
          <w:color w:val="FF0000"/>
          <w:u w:val="single"/>
        </w:rPr>
        <w:t>INTERNE</w:t>
      </w:r>
      <w:r w:rsidR="001735CB">
        <w:rPr>
          <w:b/>
          <w:color w:val="FF0000"/>
          <w:u w:val="single"/>
        </w:rPr>
        <w:t xml:space="preserve"> au GNI</w:t>
      </w:r>
      <w:r w:rsidR="00DE643C">
        <w:rPr>
          <w:b/>
          <w:color w:val="FF0000"/>
          <w:u w:val="single"/>
        </w:rPr>
        <w:t xml:space="preserve"> - exemple</w:t>
      </w:r>
    </w:p>
    <w:p w:rsidR="001735CB" w:rsidRPr="00D37F4E" w:rsidRDefault="001735CB" w:rsidP="00D37F4E">
      <w:pPr>
        <w:spacing w:after="0" w:line="240" w:lineRule="auto"/>
      </w:pPr>
    </w:p>
    <w:p w:rsidR="00DE643C" w:rsidRDefault="00DE643C" w:rsidP="00DE643C">
      <w:pPr>
        <w:spacing w:after="0" w:line="240" w:lineRule="auto"/>
        <w:rPr>
          <w:rFonts w:ascii="Arial" w:hAnsi="Arial" w:cs="Arial"/>
          <w:b/>
          <w:bCs/>
          <w:color w:val="002060"/>
          <w:sz w:val="20"/>
          <w:szCs w:val="20"/>
          <w:lang w:eastAsia="fr-FR"/>
        </w:rPr>
      </w:pPr>
      <w:bookmarkStart w:id="1" w:name="_Hlk92109784"/>
      <w:r>
        <w:rPr>
          <w:rFonts w:ascii="Arial" w:hAnsi="Arial" w:cs="Arial"/>
          <w:b/>
          <w:bCs/>
          <w:color w:val="002060"/>
          <w:sz w:val="20"/>
          <w:szCs w:val="20"/>
          <w:lang w:eastAsia="fr-FR"/>
        </w:rPr>
        <w:t>Carolane GONÇALVES</w:t>
      </w:r>
    </w:p>
    <w:p w:rsidR="00DE643C" w:rsidRDefault="00DE643C" w:rsidP="00DE643C">
      <w:pPr>
        <w:spacing w:after="0" w:line="240" w:lineRule="auto"/>
        <w:rPr>
          <w:rFonts w:ascii="Arial" w:hAnsi="Arial" w:cs="Arial"/>
          <w:color w:val="002060"/>
          <w:sz w:val="20"/>
          <w:szCs w:val="20"/>
          <w:lang w:eastAsia="fr-FR"/>
        </w:rPr>
      </w:pPr>
      <w:r>
        <w:rPr>
          <w:rFonts w:ascii="Arial" w:hAnsi="Arial" w:cs="Arial"/>
          <w:color w:val="002060"/>
          <w:sz w:val="20"/>
          <w:szCs w:val="20"/>
          <w:lang w:eastAsia="fr-FR"/>
        </w:rPr>
        <w:t>Assistante communication</w:t>
      </w:r>
    </w:p>
    <w:p w:rsidR="00DE643C" w:rsidRDefault="00DE643C" w:rsidP="00DE643C">
      <w:pPr>
        <w:spacing w:after="0" w:line="240" w:lineRule="auto"/>
        <w:rPr>
          <w:rFonts w:ascii="Arial" w:hAnsi="Arial" w:cs="Arial"/>
          <w:color w:val="002060"/>
          <w:sz w:val="20"/>
          <w:szCs w:val="20"/>
          <w:lang w:eastAsia="fr-FR"/>
        </w:rPr>
      </w:pPr>
      <w:r>
        <w:rPr>
          <w:rFonts w:ascii="Arial" w:hAnsi="Arial" w:cs="Arial"/>
          <w:color w:val="002060"/>
          <w:sz w:val="20"/>
          <w:szCs w:val="20"/>
          <w:lang w:eastAsia="fr-FR"/>
        </w:rPr>
        <w:t>Greta Nord-Isère</w:t>
      </w:r>
    </w:p>
    <w:bookmarkEnd w:id="1"/>
    <w:p w:rsidR="00D37F4E" w:rsidRDefault="00D37F4E" w:rsidP="00D37F4E">
      <w:pPr>
        <w:spacing w:after="0" w:line="240" w:lineRule="auto"/>
      </w:pPr>
    </w:p>
    <w:p w:rsidR="001735CB" w:rsidRPr="00D37F4E" w:rsidRDefault="001735CB" w:rsidP="00D37F4E">
      <w:pPr>
        <w:spacing w:after="0" w:line="240" w:lineRule="auto"/>
      </w:pPr>
    </w:p>
    <w:p w:rsidR="001735CB" w:rsidRDefault="001735CB" w:rsidP="001735CB">
      <w:pPr>
        <w:spacing w:after="0" w:line="240" w:lineRule="auto"/>
      </w:pPr>
      <w:r w:rsidRPr="001735CB">
        <w:rPr>
          <w:b/>
          <w:u w:val="single"/>
        </w:rPr>
        <w:t>NB</w:t>
      </w:r>
      <w:r>
        <w:t> : Nous ne mettons plus le Logo dans la signature interne.</w:t>
      </w:r>
    </w:p>
    <w:p w:rsidR="001735CB" w:rsidRDefault="001735CB" w:rsidP="001735CB">
      <w:pPr>
        <w:spacing w:after="0" w:line="240" w:lineRule="auto"/>
      </w:pPr>
      <w:r>
        <w:t>Les informations telles que numéro de téléphone, mail, etc. ne sont pas nécessaires car visibles dans Outlook.</w:t>
      </w:r>
    </w:p>
    <w:p w:rsidR="00D37F4E" w:rsidRPr="00D37F4E" w:rsidRDefault="001735CB" w:rsidP="00D37F4E">
      <w:pPr>
        <w:spacing w:after="0" w:line="240" w:lineRule="auto"/>
      </w:pPr>
      <w:r>
        <w:t xml:space="preserve">Vous pouvez, si vous le souhaitez, simplement mettre votre Nom et Prénom. </w:t>
      </w:r>
    </w:p>
    <w:p w:rsidR="00D37F4E" w:rsidRDefault="00D37F4E" w:rsidP="00D37F4E">
      <w:pPr>
        <w:spacing w:after="0" w:line="240" w:lineRule="auto"/>
      </w:pPr>
    </w:p>
    <w:p w:rsidR="001735CB" w:rsidRPr="001735CB" w:rsidRDefault="001735CB" w:rsidP="001735CB">
      <w:pPr>
        <w:spacing w:after="0" w:line="240" w:lineRule="auto"/>
      </w:pPr>
      <w:r>
        <w:br w:type="textWrapping" w:clear="all"/>
      </w:r>
      <w:r w:rsidRPr="001735CB">
        <w:t>----------------------------------------</w:t>
      </w:r>
    </w:p>
    <w:p w:rsidR="00DE643C" w:rsidRDefault="00DE643C" w:rsidP="00D37F4E">
      <w:pPr>
        <w:spacing w:after="0" w:line="240" w:lineRule="auto"/>
      </w:pPr>
    </w:p>
    <w:p w:rsidR="00DE643C" w:rsidRPr="00D37F4E" w:rsidRDefault="00DE643C" w:rsidP="00D37F4E">
      <w:pPr>
        <w:spacing w:after="0" w:line="240" w:lineRule="auto"/>
      </w:pPr>
    </w:p>
    <w:p w:rsidR="00D37F4E" w:rsidRPr="00EA4A03" w:rsidRDefault="00D37F4E" w:rsidP="00D37F4E">
      <w:pPr>
        <w:spacing w:after="0" w:line="240" w:lineRule="auto"/>
        <w:rPr>
          <w:i/>
          <w:color w:val="FF0000"/>
        </w:rPr>
      </w:pPr>
      <w:r w:rsidRPr="00EA4A03">
        <w:rPr>
          <w:i/>
          <w:color w:val="FF0000"/>
        </w:rPr>
        <w:t>Comment créer une nouvelle signature de mails :</w:t>
      </w:r>
    </w:p>
    <w:p w:rsidR="00B71EC2" w:rsidRDefault="00B71EC2" w:rsidP="00D37F4E">
      <w:pPr>
        <w:spacing w:after="0" w:line="240" w:lineRule="auto"/>
      </w:pPr>
    </w:p>
    <w:p w:rsidR="00D37F4E" w:rsidRDefault="00D37F4E" w:rsidP="00D37F4E">
      <w:pPr>
        <w:spacing w:after="0" w:line="240" w:lineRule="auto"/>
      </w:pPr>
      <w:r>
        <w:t>Plus bas</w:t>
      </w:r>
    </w:p>
    <w:p w:rsidR="00D37F4E" w:rsidRDefault="00D37F4E" w:rsidP="00D37F4E">
      <w:r>
        <w:br w:type="page"/>
      </w:r>
    </w:p>
    <w:p w:rsidR="00D37F4E" w:rsidRPr="00E9219C" w:rsidRDefault="00D37F4E" w:rsidP="00D37F4E">
      <w:pPr>
        <w:rPr>
          <w:b/>
          <w:sz w:val="28"/>
          <w:u w:val="single"/>
        </w:rPr>
      </w:pPr>
      <w:r w:rsidRPr="00E9219C">
        <w:rPr>
          <w:b/>
          <w:sz w:val="28"/>
          <w:u w:val="single"/>
        </w:rPr>
        <w:lastRenderedPageBreak/>
        <w:t>Comment créer une nouvelle signature de mails :</w:t>
      </w:r>
    </w:p>
    <w:p w:rsidR="00D37F4E" w:rsidRPr="00B77009" w:rsidRDefault="00D37F4E" w:rsidP="00D37F4E">
      <w:pPr>
        <w:pStyle w:val="Paragraphedeliste"/>
        <w:numPr>
          <w:ilvl w:val="0"/>
          <w:numId w:val="2"/>
        </w:numPr>
        <w:ind w:hanging="720"/>
        <w:rPr>
          <w:color w:val="FF0000"/>
          <w:sz w:val="24"/>
        </w:rPr>
      </w:pPr>
      <w:r w:rsidRPr="00B77009">
        <w:rPr>
          <w:b/>
          <w:color w:val="FF0000"/>
          <w:sz w:val="24"/>
        </w:rPr>
        <w:t>Modifier</w:t>
      </w:r>
      <w:r w:rsidRPr="00B77009">
        <w:rPr>
          <w:color w:val="FF0000"/>
          <w:sz w:val="24"/>
        </w:rPr>
        <w:t xml:space="preserve"> vos informations (ci-dessus) selon votre signature actuelle :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Prénom et Nom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Poste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Téléphone si autre que le standard</w:t>
      </w:r>
    </w:p>
    <w:p w:rsidR="00D37F4E" w:rsidRPr="00B77009" w:rsidRDefault="00D37F4E" w:rsidP="00D37F4E">
      <w:pPr>
        <w:pStyle w:val="Paragraphedeliste"/>
        <w:numPr>
          <w:ilvl w:val="0"/>
          <w:numId w:val="1"/>
        </w:numPr>
        <w:rPr>
          <w:color w:val="FF0000"/>
          <w:sz w:val="24"/>
        </w:rPr>
      </w:pPr>
      <w:r w:rsidRPr="00B77009">
        <w:rPr>
          <w:color w:val="FF0000"/>
          <w:sz w:val="24"/>
        </w:rPr>
        <w:t>Mail</w:t>
      </w:r>
    </w:p>
    <w:p w:rsidR="00D37F4E" w:rsidRDefault="00D37F4E" w:rsidP="00D37F4E"/>
    <w:p w:rsidR="00D37F4E" w:rsidRDefault="00D37F4E" w:rsidP="00D37F4E">
      <w:pPr>
        <w:pStyle w:val="Paragraphedeliste"/>
        <w:numPr>
          <w:ilvl w:val="0"/>
          <w:numId w:val="2"/>
        </w:numPr>
        <w:ind w:hanging="720"/>
      </w:pPr>
      <w:r>
        <w:t xml:space="preserve">Une fois les infos modifiées, placez le curseur de votre souris en haut à gauche sur </w:t>
      </w:r>
      <w:r>
        <w:rPr>
          <w:noProof/>
        </w:rPr>
        <w:drawing>
          <wp:inline distT="0" distB="0" distL="0" distR="0" wp14:anchorId="6817EA18" wp14:editId="787C8A5C">
            <wp:extent cx="238125" cy="228600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puis copiez le tout :</w:t>
      </w:r>
    </w:p>
    <w:p w:rsidR="00D37F4E" w:rsidRDefault="00D37F4E" w:rsidP="00D37F4E">
      <w:pPr>
        <w:pStyle w:val="Paragraphedeliste"/>
      </w:pPr>
    </w:p>
    <w:p w:rsidR="00D37F4E" w:rsidRDefault="00591ABE" w:rsidP="00591ABE">
      <w:pPr>
        <w:pStyle w:val="Paragraphedeliste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A2EAC24">
            <wp:simplePos x="0" y="0"/>
            <wp:positionH relativeFrom="column">
              <wp:posOffset>542925</wp:posOffset>
            </wp:positionH>
            <wp:positionV relativeFrom="paragraph">
              <wp:posOffset>11430</wp:posOffset>
            </wp:positionV>
            <wp:extent cx="5541645" cy="3359785"/>
            <wp:effectExtent l="0" t="0" r="1905" b="0"/>
            <wp:wrapSquare wrapText="bothSides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7F4E" w:rsidRDefault="00D37F4E" w:rsidP="00D37F4E"/>
    <w:p w:rsidR="00D37F4E" w:rsidRDefault="00D37F4E" w:rsidP="00D37F4E">
      <w:pPr>
        <w:pStyle w:val="Paragraphedeliste"/>
      </w:pPr>
    </w:p>
    <w:p w:rsidR="00D37F4E" w:rsidRDefault="00D37F4E" w:rsidP="00D37F4E">
      <w:pPr>
        <w:pStyle w:val="Paragraphedeliste"/>
        <w:numPr>
          <w:ilvl w:val="0"/>
          <w:numId w:val="2"/>
        </w:numPr>
        <w:ind w:hanging="720"/>
      </w:pPr>
      <w:r>
        <w:t>Pour terminer, ouvrir Outlook, cliquez sur l’onglet Fichier -&gt; Options -&gt; Courrier -&gt; Signatures -&gt; Nouveau : Vous pouvez coller votre nouvelle signature !</w:t>
      </w:r>
    </w:p>
    <w:p w:rsidR="00D37F4E" w:rsidRDefault="00D37F4E" w:rsidP="00D37F4E">
      <w:pPr>
        <w:pStyle w:val="Paragraphedeliste"/>
      </w:pPr>
    </w:p>
    <w:p w:rsidR="00D37F4E" w:rsidRDefault="00591ABE" w:rsidP="00D37F4E">
      <w:pPr>
        <w:pStyle w:val="Paragraphedeliste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A24894F">
            <wp:simplePos x="0" y="0"/>
            <wp:positionH relativeFrom="margin">
              <wp:posOffset>687705</wp:posOffset>
            </wp:positionH>
            <wp:positionV relativeFrom="paragraph">
              <wp:posOffset>1980566</wp:posOffset>
            </wp:positionV>
            <wp:extent cx="3851628" cy="74676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1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753"/>
                    <a:stretch/>
                  </pic:blipFill>
                  <pic:spPr bwMode="auto">
                    <a:xfrm>
                      <a:off x="0" y="0"/>
                      <a:ext cx="3852004" cy="746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7F4E">
        <w:rPr>
          <w:noProof/>
        </w:rPr>
        <w:drawing>
          <wp:inline distT="0" distB="0" distL="0" distR="0" wp14:anchorId="714A4544" wp14:editId="49503AB6">
            <wp:extent cx="4704823" cy="3095625"/>
            <wp:effectExtent l="0" t="0" r="63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21059" cy="310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F4E" w:rsidRDefault="00D37F4E" w:rsidP="00D37F4E"/>
    <w:p w:rsidR="00DE643C" w:rsidRPr="001735CB" w:rsidRDefault="00DE643C" w:rsidP="00DE643C">
      <w:pPr>
        <w:spacing w:after="0" w:line="240" w:lineRule="auto"/>
        <w:contextualSpacing/>
        <w:rPr>
          <w:b/>
          <w:color w:val="FF0000"/>
          <w:u w:val="single"/>
        </w:rPr>
      </w:pPr>
      <w:r w:rsidRPr="001735CB">
        <w:rPr>
          <w:b/>
          <w:color w:val="FF0000"/>
          <w:u w:val="single"/>
        </w:rPr>
        <w:t>ATTENTION !</w:t>
      </w:r>
    </w:p>
    <w:p w:rsidR="00DE643C" w:rsidRDefault="00DE643C" w:rsidP="00DE643C">
      <w:pPr>
        <w:spacing w:after="0" w:line="240" w:lineRule="auto"/>
        <w:contextualSpacing/>
      </w:pPr>
    </w:p>
    <w:p w:rsidR="00DE643C" w:rsidRDefault="00DE643C" w:rsidP="00DE643C">
      <w:pPr>
        <w:spacing w:after="0" w:line="240" w:lineRule="auto"/>
        <w:contextualSpacing/>
      </w:pPr>
      <w:r>
        <w:t xml:space="preserve">Nous vous demandons de n’utiliser la nouvelle signature de mail </w:t>
      </w:r>
      <w:r w:rsidRPr="00430702">
        <w:rPr>
          <w:b/>
        </w:rPr>
        <w:t>que pour les mails externes</w:t>
      </w:r>
      <w:r w:rsidR="00A80E00">
        <w:rPr>
          <w:b/>
        </w:rPr>
        <w:t xml:space="preserve"> </w:t>
      </w:r>
      <w:r w:rsidR="00A80E00" w:rsidRPr="00A80E00">
        <w:t>afin de ne plus surcharger nos mails en interne</w:t>
      </w:r>
      <w:r w:rsidRPr="00A80E00">
        <w:t>.</w:t>
      </w:r>
    </w:p>
    <w:p w:rsidR="00A80E00" w:rsidRDefault="00A80E00" w:rsidP="00DE643C">
      <w:pPr>
        <w:spacing w:after="0" w:line="240" w:lineRule="auto"/>
        <w:contextualSpacing/>
      </w:pPr>
    </w:p>
    <w:p w:rsidR="00DE643C" w:rsidRDefault="00DE643C" w:rsidP="00DE643C">
      <w:pPr>
        <w:spacing w:after="0" w:line="240" w:lineRule="auto"/>
        <w:contextualSpacing/>
      </w:pPr>
      <w:r>
        <w:t>Ainsi, pensez à ne pas choisir de signature par défaut.</w:t>
      </w:r>
    </w:p>
    <w:p w:rsidR="00DE643C" w:rsidRDefault="00DE643C" w:rsidP="00C74F40"/>
    <w:p w:rsidR="0073425A" w:rsidRDefault="005C7DC4" w:rsidP="00C74F40">
      <w:r>
        <w:rPr>
          <w:noProof/>
        </w:rPr>
        <w:drawing>
          <wp:anchor distT="0" distB="0" distL="114300" distR="114300" simplePos="0" relativeHeight="251666432" behindDoc="0" locked="0" layoutInCell="1" allowOverlap="1" wp14:anchorId="70332C3E" wp14:editId="76354214">
            <wp:simplePos x="0" y="0"/>
            <wp:positionH relativeFrom="margin">
              <wp:posOffset>260985</wp:posOffset>
            </wp:positionH>
            <wp:positionV relativeFrom="margin">
              <wp:posOffset>3790315</wp:posOffset>
            </wp:positionV>
            <wp:extent cx="2423319" cy="655320"/>
            <wp:effectExtent l="0" t="0" r="0" b="0"/>
            <wp:wrapNone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rd-Isere-Print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319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643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3103245</wp:posOffset>
                </wp:positionH>
                <wp:positionV relativeFrom="paragraph">
                  <wp:posOffset>387985</wp:posOffset>
                </wp:positionV>
                <wp:extent cx="3465195" cy="1476375"/>
                <wp:effectExtent l="19050" t="19050" r="20955" b="2857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195" cy="14763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6769DB" id="Ellipse 4" o:spid="_x0000_s1026" style="position:absolute;margin-left:244.35pt;margin-top:30.55pt;width:272.85pt;height:1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qBInAIAAJEFAAAOAAAAZHJzL2Uyb0RvYy54bWysVN9v2yAQfp+0/wHxvtpOnf6w6lRRu0yT&#10;qrZqO/WZYIiRMDAgcbK/fgfYbtRVe5iWBwK+u+/4Pu7u6nrfSbRj1gmtalyc5BgxRXUj1KbGP15W&#10;Xy4wcp6ohkitWI0PzOHrxedPV72p2Ey3WjbMIgBRrupNjVvvTZVljrasI+5EG6bAyLXtiIej3WSN&#10;JT2gdzKb5flZ1mvbGKspcw6+3iYjXkR8zhn1D5w75pGsMdzNx9XGdR3WbHFFqo0lphV0uAb5h1t0&#10;RChIOkHdEk/Q1oo/oDpBrXaa+xOqu0xzLiiLHIBNkb9j89wSwyIXEMeZSSb3/2Dp/e7RItHUuMRI&#10;kQ6e6KuUwjiGyiBOb1wFPs/m0Q4nB9vAdM9tF/6BA9pHQQ+ToGzvEYWPp+XZvLicY0TBVpTnZ6fn&#10;84CavYUb6/w3pjsUNjVmKXnUkuzunE/eo1dIqPRKSAnfSSUV6iHLRZHnMcJpKZpgDUZnN+sbadGO&#10;wNuvVjn8htxHbnATqeBCgWdiFnf+IFlK8MQ4yANcZilDKEw2wRJKmfJFMrWkYSnb/DjZGBFpSwWA&#10;AZnDLSfsAWD0TCAjdlJg8A+hLNb1FDxQ/1vwFBEza+Wn4E4obT9iJoHVkDn5jyIlaYJKa90coHis&#10;Tl3lDF0JeMQ74vwjsdBG0HAwGvwDLFxqeCk97DBqtf310ffgD9UNVox6aMsau59bYhlG8ruCur8s&#10;yjL0cTyU8/MZHOyxZX1sUdvuRsPrFzCEDI3b4O/luOVWd68wQZYhK5iIopC7xtTb8XDj07iAGUTZ&#10;chndoHcN8Xfq2dAAHlQNFfqyfyXWDJXsoQnu9djCpHpXzck3RCq93HrNRSz1N10HvaHvY+EMMyoM&#10;luNz9HqbpIvfAAAA//8DAFBLAwQUAAYACAAAACEAqq2kdN8AAAALAQAADwAAAGRycy9kb3ducmV2&#10;LnhtbEyPy07DMBBF90j8gzVI7KjzUkjTOBUPIUR3LSy6nNomDsTjKHbb8Pe4K1iO7tG9Z5r1bAd2&#10;0pPvHQlIFwkwTdKpnjoBH+8vdxUwH5AUDo60gB/tYd1eXzVYK3emrT7tQsdiCfkaBZgQxppzL422&#10;6Bdu1BSzTzdZDPGcOq4mPMdyO/AsSUpusae4YHDUT0bL793RClB7+fq83GZv5ivPNzKkiP0jCnF7&#10;Mz+sgAU9hz8YLvpRHdrodHBHUp4NAoqquo+ogDJNgV2AJC8KYAcB2TIvgbcN//9D+wsAAP//AwBQ&#10;SwECLQAUAAYACAAAACEAtoM4kv4AAADhAQAAEwAAAAAAAAAAAAAAAAAAAAAAW0NvbnRlbnRfVHlw&#10;ZXNdLnhtbFBLAQItABQABgAIAAAAIQA4/SH/1gAAAJQBAAALAAAAAAAAAAAAAAAAAC8BAABfcmVs&#10;cy8ucmVsc1BLAQItABQABgAIAAAAIQCd/qBInAIAAJEFAAAOAAAAAAAAAAAAAAAAAC4CAABkcnMv&#10;ZTJvRG9jLnhtbFBLAQItABQABgAIAAAAIQCqraR03wAAAAsBAAAPAAAAAAAAAAAAAAAAAPYEAABk&#10;cnMvZG93bnJldi54bWxQSwUGAAAAAAQABADzAAAAAgYAAAAA&#10;" filled="f" strokecolor="red" strokeweight="3pt">
                <v:stroke joinstyle="miter"/>
              </v:oval>
            </w:pict>
          </mc:Fallback>
        </mc:AlternateContent>
      </w:r>
      <w:r w:rsidR="00DE643C">
        <w:rPr>
          <w:noProof/>
        </w:rPr>
        <w:drawing>
          <wp:inline distT="0" distB="0" distL="0" distR="0" wp14:anchorId="07E75EAD" wp14:editId="413F594E">
            <wp:extent cx="6570345" cy="4271010"/>
            <wp:effectExtent l="0" t="0" r="190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27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643C">
        <w:t xml:space="preserve"> </w:t>
      </w:r>
    </w:p>
    <w:p w:rsidR="00230D60" w:rsidRDefault="00230D60" w:rsidP="00C74F40"/>
    <w:p w:rsidR="00230D60" w:rsidRDefault="00230D60" w:rsidP="00230D60">
      <w:pPr>
        <w:spacing w:after="0" w:line="240" w:lineRule="auto"/>
      </w:pPr>
      <w:r>
        <w:t xml:space="preserve">Cela veut dire qu’à chaque </w:t>
      </w:r>
      <w:r w:rsidR="001735CB">
        <w:t>mail que vous écrirez</w:t>
      </w:r>
      <w:r w:rsidR="00A80E00">
        <w:t xml:space="preserve"> (nouveau ou réponse)</w:t>
      </w:r>
      <w:r>
        <w:t>, il n’y aura pas de signature.</w:t>
      </w:r>
    </w:p>
    <w:p w:rsidR="00230D60" w:rsidRDefault="00230D60" w:rsidP="00230D60">
      <w:pPr>
        <w:spacing w:after="0" w:line="240" w:lineRule="auto"/>
      </w:pPr>
      <w:r w:rsidRPr="00A80E00">
        <w:rPr>
          <w:b/>
        </w:rPr>
        <w:t xml:space="preserve">Ce sera à vous d’aller </w:t>
      </w:r>
      <w:r w:rsidR="00666829" w:rsidRPr="00A80E00">
        <w:rPr>
          <w:b/>
        </w:rPr>
        <w:t>la choisir</w:t>
      </w:r>
      <w:r w:rsidR="009043C1">
        <w:rPr>
          <w:b/>
        </w:rPr>
        <w:t xml:space="preserve"> dans </w:t>
      </w:r>
      <w:r w:rsidR="009043C1" w:rsidRPr="009043C1">
        <w:rPr>
          <w:b/>
          <w:i/>
        </w:rPr>
        <w:t>Une signature</w:t>
      </w:r>
      <w:r w:rsidR="00430702">
        <w:t>.</w:t>
      </w:r>
    </w:p>
    <w:p w:rsidR="00430702" w:rsidRDefault="00430702" w:rsidP="00230D60">
      <w:pPr>
        <w:spacing w:after="0" w:line="240" w:lineRule="auto"/>
      </w:pPr>
    </w:p>
    <w:p w:rsidR="00A80E00" w:rsidRDefault="009043C1" w:rsidP="00230D60">
      <w:pPr>
        <w:spacing w:after="0" w:line="240" w:lineRule="auto"/>
      </w:pPr>
      <w:bookmarkStart w:id="2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900186" wp14:editId="1F974993">
                <wp:simplePos x="0" y="0"/>
                <wp:positionH relativeFrom="column">
                  <wp:posOffset>2966085</wp:posOffset>
                </wp:positionH>
                <wp:positionV relativeFrom="paragraph">
                  <wp:posOffset>1028065</wp:posOffset>
                </wp:positionV>
                <wp:extent cx="693420" cy="912495"/>
                <wp:effectExtent l="19050" t="19050" r="11430" b="20955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91249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7E50A0" id="Ellipse 6" o:spid="_x0000_s1026" style="position:absolute;margin-left:233.55pt;margin-top:80.95pt;width:54.6pt;height:71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LUjmgIAAI8FAAAOAAAAZHJzL2Uyb0RvYy54bWysVFFv2yAQfp+0/4B4X+2kadZYdaqoXaZJ&#10;VVutnfpMMI6RMMeAxMl+/Q6w3air9jAtDwR8d9/xfdzd1fWhVWQvrJOgSzo5yykRmkMl9bakP57X&#10;ny4pcZ7piinQoqRH4ej18uOHq84UYgoNqEpYgiDaFZ0paeO9KbLM8Ua0zJ2BERqNNdiWeTzabVZZ&#10;1iF6q7Jpns+zDmxlLHDhHH69TUa6jPh1Lbh/qGsnPFElxbv5uNq4bsKaLa9YsbXMNJL312D/cIuW&#10;SY1JR6hb5hnZWfkHVCu5BQe1P+PQZlDXkovIAdlM8jdsnhpmROSC4jgzyuT+Hyy/3z9aIquSzinR&#10;rMUn+qKUNE6QeRCnM65AnyfzaPuTw21geqhtG/6RAzlEQY+joOLgCceP88X5bIqyczQtJtPZ4iJg&#10;Zq/Bxjr/VUBLwqakIqWOSrL9nfPJe/AK6TSspVL4nRVKk66k55eTPI8RDpSsgjUYnd1ubpQle4Yv&#10;v17n+Otzn7jhTZTGCwWWiVfc+aMSKcF3UaM4yGSaMoSyFCMs41xoP0mmhlUiZbs4TTZERNpKI2BA&#10;rvGWI3YPMHgmkAE7KdD7h1ARq3oM7qn/LXiMiJlB+zG4lRrse8wUsuozJ/9BpCRNUGkD1RFLx0Lq&#10;KWf4WuIj3jHnH5nFJsJ3x8HgH3CpFeBLQb+jpAH7673vwR9rG62UdNiUJXU/d8wKStQ3jVW/mMxm&#10;oYvjYXbxOdSWPbVsTi16194Avv4ER5DhcRv8vRq2tYX2BefHKmRFE9Mcc5eUezscbnwaFjiBuFit&#10;oht2rmH+Tj8ZHsCDqqFCnw8vzJq+kj22wD0MDcyKN9WcfEOkhtXOQy1jqb/q2uuNXR8Lp59QYayc&#10;nqPX6xxd/gYAAP//AwBQSwMEFAAGAAgAAAAhAAb45kbgAAAACwEAAA8AAABkcnMvZG93bnJldi54&#10;bWxMj8tOwzAQRfdI/IM1SOyok4a6NMSpeAihsmthwXIamzgQj6PYbcPfM6xgObpH956p1pPvxdGO&#10;sQukIZ9lICw1wXTUanh7fbq6ARETksE+kNXwbSOs6/OzCksTTrS1x11qBZdQLFGDS2kopYyNsx7j&#10;LAyWOPsIo8fE59hKM+KJy30v51mmpMeOeMHhYB+cbb52B6/BvDfPj6vtfOM+i+KlSTlid49aX15M&#10;d7cgkp3SHwy/+qwONTvtw4FMFL2Ga7XMGeVA5SsQTCyWqgCx11BkCwWyruT/H+ofAAAA//8DAFBL&#10;AQItABQABgAIAAAAIQC2gziS/gAAAOEBAAATAAAAAAAAAAAAAAAAAAAAAABbQ29udGVudF9UeXBl&#10;c10ueG1sUEsBAi0AFAAGAAgAAAAhADj9If/WAAAAlAEAAAsAAAAAAAAAAAAAAAAALwEAAF9yZWxz&#10;Ly5yZWxzUEsBAi0AFAAGAAgAAAAhAIB0tSOaAgAAjwUAAA4AAAAAAAAAAAAAAAAALgIAAGRycy9l&#10;Mm9Eb2MueG1sUEsBAi0AFAAGAAgAAAAhAAb45kbgAAAACwEAAA8AAAAAAAAAAAAAAAAA9AQAAGRy&#10;cy9kb3ducmV2LnhtbFBLBQYAAAAABAAEAPMAAAABBgAAAAA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790E9AF6">
            <wp:simplePos x="0" y="0"/>
            <wp:positionH relativeFrom="column">
              <wp:posOffset>1236345</wp:posOffset>
            </wp:positionH>
            <wp:positionV relativeFrom="paragraph">
              <wp:posOffset>616585</wp:posOffset>
            </wp:positionV>
            <wp:extent cx="3549600" cy="1476000"/>
            <wp:effectExtent l="0" t="0" r="0" b="0"/>
            <wp:wrapTight wrapText="bothSides">
              <wp:wrapPolygon edited="0">
                <wp:start x="0" y="0"/>
                <wp:lineTo x="0" y="21191"/>
                <wp:lineTo x="21449" y="21191"/>
                <wp:lineTo x="21449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600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</w:p>
    <w:sectPr w:rsidR="00A80E00" w:rsidSect="00C74F40">
      <w:pgSz w:w="11906" w:h="16838"/>
      <w:pgMar w:top="1135" w:right="56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F3F" w:rsidRDefault="00284F3F" w:rsidP="00284F3F">
      <w:pPr>
        <w:spacing w:after="0" w:line="240" w:lineRule="auto"/>
      </w:pPr>
      <w:r>
        <w:separator/>
      </w:r>
    </w:p>
  </w:endnote>
  <w:endnote w:type="continuationSeparator" w:id="0">
    <w:p w:rsidR="00284F3F" w:rsidRDefault="00284F3F" w:rsidP="00284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F3F" w:rsidRDefault="00284F3F" w:rsidP="00284F3F">
      <w:pPr>
        <w:spacing w:after="0" w:line="240" w:lineRule="auto"/>
      </w:pPr>
      <w:r>
        <w:separator/>
      </w:r>
    </w:p>
  </w:footnote>
  <w:footnote w:type="continuationSeparator" w:id="0">
    <w:p w:rsidR="00284F3F" w:rsidRDefault="00284F3F" w:rsidP="00284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C2BA4"/>
    <w:multiLevelType w:val="hybridMultilevel"/>
    <w:tmpl w:val="DB365DB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83524"/>
    <w:multiLevelType w:val="hybridMultilevel"/>
    <w:tmpl w:val="0516808E"/>
    <w:lvl w:ilvl="0" w:tplc="16E23F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83"/>
    <w:rsid w:val="00011448"/>
    <w:rsid w:val="00021A2F"/>
    <w:rsid w:val="0002755E"/>
    <w:rsid w:val="000A065A"/>
    <w:rsid w:val="000F7387"/>
    <w:rsid w:val="00107A51"/>
    <w:rsid w:val="001735CB"/>
    <w:rsid w:val="001C4B84"/>
    <w:rsid w:val="0021750B"/>
    <w:rsid w:val="0022540B"/>
    <w:rsid w:val="00230D60"/>
    <w:rsid w:val="002544CC"/>
    <w:rsid w:val="00283894"/>
    <w:rsid w:val="00284F3F"/>
    <w:rsid w:val="002A2365"/>
    <w:rsid w:val="002B5047"/>
    <w:rsid w:val="002F51FB"/>
    <w:rsid w:val="00307ADC"/>
    <w:rsid w:val="003353DE"/>
    <w:rsid w:val="00337460"/>
    <w:rsid w:val="003835C7"/>
    <w:rsid w:val="00385125"/>
    <w:rsid w:val="004216D1"/>
    <w:rsid w:val="00430702"/>
    <w:rsid w:val="004417EB"/>
    <w:rsid w:val="004B6EE1"/>
    <w:rsid w:val="004C1130"/>
    <w:rsid w:val="005365C7"/>
    <w:rsid w:val="00567EB2"/>
    <w:rsid w:val="00570FC6"/>
    <w:rsid w:val="00591ABE"/>
    <w:rsid w:val="00593CF3"/>
    <w:rsid w:val="005B4E2B"/>
    <w:rsid w:val="005B52AF"/>
    <w:rsid w:val="005C7DC4"/>
    <w:rsid w:val="005E09EC"/>
    <w:rsid w:val="005E4F61"/>
    <w:rsid w:val="00666829"/>
    <w:rsid w:val="00687D1A"/>
    <w:rsid w:val="00687F59"/>
    <w:rsid w:val="00692C94"/>
    <w:rsid w:val="006C7311"/>
    <w:rsid w:val="006D6968"/>
    <w:rsid w:val="006E3BA9"/>
    <w:rsid w:val="0073425A"/>
    <w:rsid w:val="007731EA"/>
    <w:rsid w:val="007812B4"/>
    <w:rsid w:val="0087598D"/>
    <w:rsid w:val="00896530"/>
    <w:rsid w:val="008A2C14"/>
    <w:rsid w:val="009043C1"/>
    <w:rsid w:val="00916FE5"/>
    <w:rsid w:val="00982A1A"/>
    <w:rsid w:val="00986408"/>
    <w:rsid w:val="009B476D"/>
    <w:rsid w:val="009B4BC8"/>
    <w:rsid w:val="00A26381"/>
    <w:rsid w:val="00A40DB8"/>
    <w:rsid w:val="00A80E00"/>
    <w:rsid w:val="00B600A0"/>
    <w:rsid w:val="00B71EC2"/>
    <w:rsid w:val="00B77009"/>
    <w:rsid w:val="00B86D25"/>
    <w:rsid w:val="00BB6E19"/>
    <w:rsid w:val="00BC7B6B"/>
    <w:rsid w:val="00C74F40"/>
    <w:rsid w:val="00CB1CB2"/>
    <w:rsid w:val="00CD51C5"/>
    <w:rsid w:val="00CF3C2F"/>
    <w:rsid w:val="00D14480"/>
    <w:rsid w:val="00D20934"/>
    <w:rsid w:val="00D37F4E"/>
    <w:rsid w:val="00D47AE8"/>
    <w:rsid w:val="00D82242"/>
    <w:rsid w:val="00DA353C"/>
    <w:rsid w:val="00DB00D0"/>
    <w:rsid w:val="00DD70E1"/>
    <w:rsid w:val="00DE643C"/>
    <w:rsid w:val="00E04390"/>
    <w:rsid w:val="00E062F7"/>
    <w:rsid w:val="00E100BF"/>
    <w:rsid w:val="00E119D2"/>
    <w:rsid w:val="00E503EA"/>
    <w:rsid w:val="00EA4A03"/>
    <w:rsid w:val="00EB5D01"/>
    <w:rsid w:val="00F35683"/>
    <w:rsid w:val="00F539DE"/>
    <w:rsid w:val="00F54CA7"/>
    <w:rsid w:val="00FD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1B62"/>
  <w15:chartTrackingRefBased/>
  <w15:docId w15:val="{F55EBD07-4A5D-415C-998E-F818E05A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35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35683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3425A"/>
    <w:pPr>
      <w:spacing w:after="0" w:line="240" w:lineRule="auto"/>
      <w:ind w:left="720"/>
    </w:pPr>
  </w:style>
  <w:style w:type="paragraph" w:styleId="En-tte">
    <w:name w:val="header"/>
    <w:basedOn w:val="Normal"/>
    <w:link w:val="En-tteCar"/>
    <w:uiPriority w:val="99"/>
    <w:unhideWhenUsed/>
    <w:rsid w:val="00284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4F3F"/>
  </w:style>
  <w:style w:type="paragraph" w:styleId="Pieddepage">
    <w:name w:val="footer"/>
    <w:basedOn w:val="Normal"/>
    <w:link w:val="PieddepageCar"/>
    <w:uiPriority w:val="99"/>
    <w:unhideWhenUsed/>
    <w:rsid w:val="00284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4F3F"/>
  </w:style>
  <w:style w:type="character" w:styleId="Mentionnonrsolue">
    <w:name w:val="Unresolved Mention"/>
    <w:basedOn w:val="Policepardfaut"/>
    <w:uiPriority w:val="99"/>
    <w:semiHidden/>
    <w:unhideWhenUsed/>
    <w:rsid w:val="007812B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30702"/>
    <w:rPr>
      <w:color w:val="954F72" w:themeColor="followedHyperlink"/>
      <w:u w:val="single"/>
    </w:rPr>
  </w:style>
  <w:style w:type="character" w:styleId="Accentuationlgre">
    <w:name w:val="Subtle Emphasis"/>
    <w:basedOn w:val="Policepardfaut"/>
    <w:uiPriority w:val="19"/>
    <w:qFormat/>
    <w:rsid w:val="00591AB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16.jpg@01D6D2D8.302BE400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gretani.com/" TargetMode="External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cid:image017.jpg@01D6D2D8.302BE400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gretanordisere/" TargetMode="External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9.png"/><Relationship Id="rId28" Type="http://schemas.openxmlformats.org/officeDocument/2006/relationships/theme" Target="theme/theme1.xml"/><Relationship Id="rId10" Type="http://schemas.openxmlformats.org/officeDocument/2006/relationships/hyperlink" Target="mailto:carolane.goncalves@ac-grenoble.fr" TargetMode="External"/><Relationship Id="rId19" Type="http://schemas.openxmlformats.org/officeDocument/2006/relationships/image" Target="cid:image018.png@01D6D2D8.302BE4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instagram.com/greta_nord_isere/" TargetMode="External"/><Relationship Id="rId22" Type="http://schemas.openxmlformats.org/officeDocument/2006/relationships/image" Target="media/image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62161-F5A6-474F-B5FD-DE96E3B37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Carolane GONÇALVES</dc:creator>
  <cp:keywords/>
  <dc:description/>
  <cp:lastModifiedBy>Ferréole BENARD</cp:lastModifiedBy>
  <cp:revision>2</cp:revision>
  <dcterms:created xsi:type="dcterms:W3CDTF">2022-12-09T14:15:00Z</dcterms:created>
  <dcterms:modified xsi:type="dcterms:W3CDTF">2022-12-09T14:15:00Z</dcterms:modified>
</cp:coreProperties>
</file>